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215"/>
        <w:gridCol w:w="2160"/>
        <w:gridCol w:w="2520"/>
      </w:tblGrid>
      <w:tr w:rsidR="00C43799" w:rsidRPr="001C6DA6" w14:paraId="6B82ED17" w14:textId="67667743" w:rsidTr="00C43799">
        <w:trPr>
          <w:trHeight w:val="485"/>
        </w:trPr>
        <w:tc>
          <w:tcPr>
            <w:tcW w:w="5215" w:type="dxa"/>
          </w:tcPr>
          <w:p w14:paraId="10632E14" w14:textId="77777777" w:rsidR="00C43799" w:rsidRPr="001C6DA6" w:rsidRDefault="00C43799" w:rsidP="001C6DA6">
            <w:pPr>
              <w:jc w:val="center"/>
              <w:rPr>
                <w:b/>
              </w:rPr>
            </w:pPr>
            <w:r>
              <w:rPr>
                <w:b/>
              </w:rPr>
              <w:t>Paper Products</w:t>
            </w:r>
          </w:p>
        </w:tc>
        <w:tc>
          <w:tcPr>
            <w:tcW w:w="2160" w:type="dxa"/>
          </w:tcPr>
          <w:p w14:paraId="47EB787A" w14:textId="77777777" w:rsidR="00C43799" w:rsidRPr="001C6DA6" w:rsidRDefault="00C43799" w:rsidP="001C6DA6">
            <w:pPr>
              <w:jc w:val="center"/>
              <w:rPr>
                <w:b/>
              </w:rPr>
            </w:pPr>
            <w:r>
              <w:rPr>
                <w:b/>
              </w:rPr>
              <w:t>Quantity on Hand</w:t>
            </w:r>
          </w:p>
        </w:tc>
        <w:tc>
          <w:tcPr>
            <w:tcW w:w="2520" w:type="dxa"/>
          </w:tcPr>
          <w:p w14:paraId="2F79B78A" w14:textId="77777777" w:rsidR="00C43799" w:rsidRPr="001C6DA6" w:rsidRDefault="00C43799" w:rsidP="001C6DA6">
            <w:pPr>
              <w:jc w:val="center"/>
              <w:rPr>
                <w:b/>
              </w:rPr>
            </w:pPr>
            <w:r>
              <w:rPr>
                <w:b/>
              </w:rPr>
              <w:t>Quantity Requested</w:t>
            </w:r>
          </w:p>
        </w:tc>
      </w:tr>
      <w:tr w:rsidR="00C43799" w14:paraId="1D331705" w14:textId="79C11464" w:rsidTr="00C43799">
        <w:trPr>
          <w:trHeight w:val="300"/>
        </w:trPr>
        <w:tc>
          <w:tcPr>
            <w:tcW w:w="5215" w:type="dxa"/>
          </w:tcPr>
          <w:p w14:paraId="18CE81E5" w14:textId="515CA683" w:rsidR="00C43799" w:rsidRDefault="00C43799">
            <w:r w:rsidRPr="001C6DA6">
              <w:t>Tissue To</w:t>
            </w:r>
            <w:r>
              <w:t>ilet 2Ply</w:t>
            </w:r>
          </w:p>
        </w:tc>
        <w:tc>
          <w:tcPr>
            <w:tcW w:w="2160" w:type="dxa"/>
          </w:tcPr>
          <w:p w14:paraId="4559EF74" w14:textId="6B7F2B8E" w:rsidR="00C43799" w:rsidRDefault="00C43799"/>
        </w:tc>
        <w:tc>
          <w:tcPr>
            <w:tcW w:w="2520" w:type="dxa"/>
          </w:tcPr>
          <w:p w14:paraId="26441700" w14:textId="77777777" w:rsidR="00C43799" w:rsidRDefault="00C43799"/>
        </w:tc>
      </w:tr>
      <w:tr w:rsidR="00C43799" w14:paraId="71B61E5D" w14:textId="2D976191" w:rsidTr="00C43799">
        <w:trPr>
          <w:trHeight w:val="300"/>
        </w:trPr>
        <w:tc>
          <w:tcPr>
            <w:tcW w:w="5215" w:type="dxa"/>
          </w:tcPr>
          <w:p w14:paraId="4C06E140" w14:textId="696FDE87" w:rsidR="00C43799" w:rsidRDefault="00C43799">
            <w:r w:rsidRPr="001C6DA6">
              <w:t>Paper To</w:t>
            </w:r>
            <w:r>
              <w:t xml:space="preserve">wel 2Ply </w:t>
            </w:r>
          </w:p>
        </w:tc>
        <w:tc>
          <w:tcPr>
            <w:tcW w:w="2160" w:type="dxa"/>
          </w:tcPr>
          <w:p w14:paraId="3EFC2433" w14:textId="77777777" w:rsidR="00C43799" w:rsidRDefault="00C43799"/>
        </w:tc>
        <w:tc>
          <w:tcPr>
            <w:tcW w:w="2520" w:type="dxa"/>
          </w:tcPr>
          <w:p w14:paraId="6A058B19" w14:textId="77777777" w:rsidR="00C43799" w:rsidRDefault="00C43799"/>
        </w:tc>
      </w:tr>
      <w:tr w:rsidR="00C43799" w14:paraId="7266655D" w14:textId="588445C2" w:rsidTr="00C43799">
        <w:trPr>
          <w:trHeight w:val="300"/>
        </w:trPr>
        <w:tc>
          <w:tcPr>
            <w:tcW w:w="5215" w:type="dxa"/>
          </w:tcPr>
          <w:p w14:paraId="4B8A4E55" w14:textId="62AB32C8" w:rsidR="00C43799" w:rsidRDefault="00C43799">
            <w:r>
              <w:t xml:space="preserve"> </w:t>
            </w:r>
            <w:r w:rsidRPr="001C6DA6">
              <w:t xml:space="preserve">Napkin Lunch 180CT Pack: </w:t>
            </w:r>
          </w:p>
        </w:tc>
        <w:tc>
          <w:tcPr>
            <w:tcW w:w="2160" w:type="dxa"/>
          </w:tcPr>
          <w:p w14:paraId="13EBFBC8" w14:textId="77777777" w:rsidR="00C43799" w:rsidRDefault="00C43799"/>
        </w:tc>
        <w:tc>
          <w:tcPr>
            <w:tcW w:w="2520" w:type="dxa"/>
          </w:tcPr>
          <w:p w14:paraId="5F26E685" w14:textId="77777777" w:rsidR="00C43799" w:rsidRDefault="00C43799"/>
        </w:tc>
      </w:tr>
      <w:tr w:rsidR="00C43799" w14:paraId="7B5BEF26" w14:textId="5546512A" w:rsidTr="00C43799">
        <w:trPr>
          <w:trHeight w:val="300"/>
        </w:trPr>
        <w:tc>
          <w:tcPr>
            <w:tcW w:w="5215" w:type="dxa"/>
          </w:tcPr>
          <w:p w14:paraId="5D4B93F3" w14:textId="517F7644" w:rsidR="00C43799" w:rsidRDefault="00C43799">
            <w:r w:rsidRPr="00F723C0">
              <w:t>Ti</w:t>
            </w:r>
            <w:r>
              <w:t xml:space="preserve">ssue Facial 2Ply Pack: </w:t>
            </w:r>
          </w:p>
        </w:tc>
        <w:tc>
          <w:tcPr>
            <w:tcW w:w="2160" w:type="dxa"/>
          </w:tcPr>
          <w:p w14:paraId="3777B229" w14:textId="77777777" w:rsidR="00C43799" w:rsidRDefault="00C43799"/>
        </w:tc>
        <w:tc>
          <w:tcPr>
            <w:tcW w:w="2520" w:type="dxa"/>
          </w:tcPr>
          <w:p w14:paraId="05FAA36B" w14:textId="77777777" w:rsidR="00C43799" w:rsidRDefault="00C43799"/>
        </w:tc>
      </w:tr>
      <w:tr w:rsidR="00C43799" w14:paraId="6CAD416D" w14:textId="3A54805D" w:rsidTr="00C43799">
        <w:trPr>
          <w:trHeight w:val="300"/>
        </w:trPr>
        <w:tc>
          <w:tcPr>
            <w:tcW w:w="5215" w:type="dxa"/>
          </w:tcPr>
          <w:p w14:paraId="091E9E6F" w14:textId="3D663034" w:rsidR="00C43799" w:rsidRPr="00F723C0" w:rsidRDefault="00C43799" w:rsidP="00F723C0">
            <w:r>
              <w:t xml:space="preserve">All Purpose Spray antibacterial </w:t>
            </w:r>
          </w:p>
        </w:tc>
        <w:tc>
          <w:tcPr>
            <w:tcW w:w="2160" w:type="dxa"/>
          </w:tcPr>
          <w:p w14:paraId="76B0C876" w14:textId="77777777" w:rsidR="00C43799" w:rsidRDefault="00C43799" w:rsidP="00F723C0"/>
        </w:tc>
        <w:tc>
          <w:tcPr>
            <w:tcW w:w="2520" w:type="dxa"/>
          </w:tcPr>
          <w:p w14:paraId="77074349" w14:textId="77777777" w:rsidR="00C43799" w:rsidRDefault="00C43799" w:rsidP="00F723C0"/>
        </w:tc>
      </w:tr>
      <w:tr w:rsidR="00C43799" w14:paraId="02135AD6" w14:textId="18BCFCC5" w:rsidTr="00C43799">
        <w:trPr>
          <w:trHeight w:val="300"/>
        </w:trPr>
        <w:tc>
          <w:tcPr>
            <w:tcW w:w="5215" w:type="dxa"/>
          </w:tcPr>
          <w:p w14:paraId="4DB3E0D1" w14:textId="3404C7D3" w:rsidR="00C43799" w:rsidRPr="00F723C0" w:rsidRDefault="00C43799" w:rsidP="00F723C0">
            <w:r w:rsidRPr="00F723C0">
              <w:t>Cleaner Disi</w:t>
            </w:r>
            <w:r>
              <w:t xml:space="preserve">nfectant      </w:t>
            </w:r>
          </w:p>
        </w:tc>
        <w:tc>
          <w:tcPr>
            <w:tcW w:w="2160" w:type="dxa"/>
          </w:tcPr>
          <w:p w14:paraId="08C49343" w14:textId="77777777" w:rsidR="00C43799" w:rsidRPr="00F723C0" w:rsidRDefault="00C43799" w:rsidP="00F723C0"/>
        </w:tc>
        <w:tc>
          <w:tcPr>
            <w:tcW w:w="2520" w:type="dxa"/>
          </w:tcPr>
          <w:p w14:paraId="785222F0" w14:textId="77777777" w:rsidR="00C43799" w:rsidRPr="00F723C0" w:rsidRDefault="00C43799" w:rsidP="00F723C0"/>
        </w:tc>
      </w:tr>
      <w:tr w:rsidR="00C43799" w14:paraId="2041C655" w14:textId="373A26C9" w:rsidTr="00C43799">
        <w:trPr>
          <w:trHeight w:val="300"/>
        </w:trPr>
        <w:tc>
          <w:tcPr>
            <w:tcW w:w="5215" w:type="dxa"/>
          </w:tcPr>
          <w:p w14:paraId="3B906AC8" w14:textId="72EC734A" w:rsidR="00C43799" w:rsidRPr="00F723C0" w:rsidRDefault="00C43799" w:rsidP="00F723C0">
            <w:r>
              <w:t xml:space="preserve">Antibacterial Spray: </w:t>
            </w:r>
          </w:p>
        </w:tc>
        <w:tc>
          <w:tcPr>
            <w:tcW w:w="2160" w:type="dxa"/>
          </w:tcPr>
          <w:p w14:paraId="2E5D467D" w14:textId="77777777" w:rsidR="00C43799" w:rsidRPr="00F723C0" w:rsidRDefault="00C43799" w:rsidP="00F723C0"/>
        </w:tc>
        <w:tc>
          <w:tcPr>
            <w:tcW w:w="2520" w:type="dxa"/>
          </w:tcPr>
          <w:p w14:paraId="4B65ECFF" w14:textId="77777777" w:rsidR="00C43799" w:rsidRPr="00F723C0" w:rsidRDefault="00C43799" w:rsidP="00F723C0"/>
        </w:tc>
      </w:tr>
      <w:tr w:rsidR="00C43799" w14:paraId="0C0C580C" w14:textId="7E69C1F0" w:rsidTr="00C43799">
        <w:trPr>
          <w:trHeight w:val="300"/>
        </w:trPr>
        <w:tc>
          <w:tcPr>
            <w:tcW w:w="5215" w:type="dxa"/>
          </w:tcPr>
          <w:p w14:paraId="1662809A" w14:textId="5F309C14" w:rsidR="00C43799" w:rsidRPr="00F723C0" w:rsidRDefault="00C43799" w:rsidP="00F723C0">
            <w:r w:rsidRPr="00F723C0">
              <w:t>Dishwasher Det</w:t>
            </w:r>
            <w:r>
              <w:t xml:space="preserve"> Pods</w:t>
            </w:r>
          </w:p>
        </w:tc>
        <w:tc>
          <w:tcPr>
            <w:tcW w:w="2160" w:type="dxa"/>
          </w:tcPr>
          <w:p w14:paraId="5BEC3FA1" w14:textId="77777777" w:rsidR="00C43799" w:rsidRPr="00F723C0" w:rsidRDefault="00C43799" w:rsidP="00F723C0"/>
        </w:tc>
        <w:tc>
          <w:tcPr>
            <w:tcW w:w="2520" w:type="dxa"/>
          </w:tcPr>
          <w:p w14:paraId="1151D95C" w14:textId="77777777" w:rsidR="00C43799" w:rsidRPr="00F723C0" w:rsidRDefault="00C43799" w:rsidP="00F723C0"/>
        </w:tc>
      </w:tr>
      <w:tr w:rsidR="00C43799" w14:paraId="4A9BB1BB" w14:textId="11ADEDC1" w:rsidTr="00C43799">
        <w:trPr>
          <w:trHeight w:val="300"/>
        </w:trPr>
        <w:tc>
          <w:tcPr>
            <w:tcW w:w="5215" w:type="dxa"/>
          </w:tcPr>
          <w:p w14:paraId="509A6B9F" w14:textId="435C4821" w:rsidR="00C43799" w:rsidRPr="00F723C0" w:rsidRDefault="00C43799" w:rsidP="009F5B7D">
            <w:r>
              <w:t xml:space="preserve">Dish Soap </w:t>
            </w:r>
            <w:r w:rsidRPr="00F723C0">
              <w:t>Antibac</w:t>
            </w:r>
            <w:r>
              <w:t xml:space="preserve">terial </w:t>
            </w:r>
          </w:p>
        </w:tc>
        <w:tc>
          <w:tcPr>
            <w:tcW w:w="2160" w:type="dxa"/>
          </w:tcPr>
          <w:p w14:paraId="4F1F937E" w14:textId="77777777" w:rsidR="00C43799" w:rsidRPr="00F723C0" w:rsidRDefault="00C43799" w:rsidP="00F723C0"/>
        </w:tc>
        <w:tc>
          <w:tcPr>
            <w:tcW w:w="2520" w:type="dxa"/>
          </w:tcPr>
          <w:p w14:paraId="096A35B9" w14:textId="77777777" w:rsidR="00C43799" w:rsidRPr="00F723C0" w:rsidRDefault="00C43799" w:rsidP="00F723C0"/>
        </w:tc>
      </w:tr>
      <w:tr w:rsidR="00C43799" w14:paraId="079BF180" w14:textId="444D200D" w:rsidTr="00C43799">
        <w:trPr>
          <w:trHeight w:val="300"/>
        </w:trPr>
        <w:tc>
          <w:tcPr>
            <w:tcW w:w="5215" w:type="dxa"/>
          </w:tcPr>
          <w:p w14:paraId="51FE1D43" w14:textId="7720D184" w:rsidR="00C43799" w:rsidRPr="00F723C0" w:rsidRDefault="00C43799" w:rsidP="00F723C0">
            <w:r>
              <w:t>Toilet bowl cleaner</w:t>
            </w:r>
          </w:p>
        </w:tc>
        <w:tc>
          <w:tcPr>
            <w:tcW w:w="2160" w:type="dxa"/>
          </w:tcPr>
          <w:p w14:paraId="1CB57460" w14:textId="77777777" w:rsidR="00C43799" w:rsidRPr="00F723C0" w:rsidRDefault="00C43799" w:rsidP="00F723C0"/>
        </w:tc>
        <w:tc>
          <w:tcPr>
            <w:tcW w:w="2520" w:type="dxa"/>
          </w:tcPr>
          <w:p w14:paraId="783E42F7" w14:textId="77777777" w:rsidR="00C43799" w:rsidRPr="00F723C0" w:rsidRDefault="00C43799" w:rsidP="00F723C0"/>
        </w:tc>
      </w:tr>
      <w:tr w:rsidR="00C43799" w14:paraId="6B671F6A" w14:textId="77777777" w:rsidTr="00C43799">
        <w:trPr>
          <w:trHeight w:val="300"/>
        </w:trPr>
        <w:tc>
          <w:tcPr>
            <w:tcW w:w="5215" w:type="dxa"/>
          </w:tcPr>
          <w:p w14:paraId="33BDBF7D" w14:textId="50BF9A52" w:rsidR="00C43799" w:rsidRDefault="00C43799" w:rsidP="00F723C0">
            <w:r>
              <w:t>Ajax</w:t>
            </w:r>
          </w:p>
        </w:tc>
        <w:tc>
          <w:tcPr>
            <w:tcW w:w="2160" w:type="dxa"/>
          </w:tcPr>
          <w:p w14:paraId="1167E2D3" w14:textId="77777777" w:rsidR="00C43799" w:rsidRPr="00F723C0" w:rsidRDefault="00C43799" w:rsidP="00F723C0"/>
        </w:tc>
        <w:tc>
          <w:tcPr>
            <w:tcW w:w="2520" w:type="dxa"/>
          </w:tcPr>
          <w:p w14:paraId="597565E8" w14:textId="77777777" w:rsidR="00C43799" w:rsidRPr="00F723C0" w:rsidRDefault="00C43799" w:rsidP="00F723C0"/>
        </w:tc>
      </w:tr>
      <w:tr w:rsidR="00C43799" w14:paraId="6E3A70C4" w14:textId="149F2EFA" w:rsidTr="00C43799">
        <w:trPr>
          <w:trHeight w:val="300"/>
        </w:trPr>
        <w:tc>
          <w:tcPr>
            <w:tcW w:w="5215" w:type="dxa"/>
          </w:tcPr>
          <w:p w14:paraId="048C610B" w14:textId="3D21197D" w:rsidR="00C43799" w:rsidRPr="00F723C0" w:rsidRDefault="00C43799" w:rsidP="00F723C0">
            <w:r>
              <w:t>Furniture Polish</w:t>
            </w:r>
          </w:p>
        </w:tc>
        <w:tc>
          <w:tcPr>
            <w:tcW w:w="2160" w:type="dxa"/>
          </w:tcPr>
          <w:p w14:paraId="1873968D" w14:textId="77777777" w:rsidR="00C43799" w:rsidRPr="00F723C0" w:rsidRDefault="00C43799" w:rsidP="00F723C0"/>
        </w:tc>
        <w:tc>
          <w:tcPr>
            <w:tcW w:w="2520" w:type="dxa"/>
          </w:tcPr>
          <w:p w14:paraId="25635180" w14:textId="77777777" w:rsidR="00C43799" w:rsidRPr="00F723C0" w:rsidRDefault="00C43799" w:rsidP="00F723C0"/>
        </w:tc>
      </w:tr>
      <w:tr w:rsidR="00C43799" w14:paraId="77CE6EB5" w14:textId="6A69A1B6" w:rsidTr="00C43799">
        <w:trPr>
          <w:trHeight w:val="300"/>
        </w:trPr>
        <w:tc>
          <w:tcPr>
            <w:tcW w:w="5215" w:type="dxa"/>
          </w:tcPr>
          <w:p w14:paraId="72B6F075" w14:textId="7073C27A" w:rsidR="00C43799" w:rsidRPr="00F723C0" w:rsidRDefault="00C43799" w:rsidP="00F723C0">
            <w:r w:rsidRPr="00F723C0">
              <w:t>Soap Hand An</w:t>
            </w:r>
            <w:r>
              <w:t>tibacterial</w:t>
            </w:r>
          </w:p>
        </w:tc>
        <w:tc>
          <w:tcPr>
            <w:tcW w:w="2160" w:type="dxa"/>
          </w:tcPr>
          <w:p w14:paraId="6F33B40F" w14:textId="77777777" w:rsidR="00C43799" w:rsidRPr="00F723C0" w:rsidRDefault="00C43799" w:rsidP="00F723C0"/>
        </w:tc>
        <w:tc>
          <w:tcPr>
            <w:tcW w:w="2520" w:type="dxa"/>
          </w:tcPr>
          <w:p w14:paraId="2D8F9185" w14:textId="77777777" w:rsidR="00C43799" w:rsidRPr="00F723C0" w:rsidRDefault="00C43799" w:rsidP="00F723C0"/>
        </w:tc>
      </w:tr>
      <w:tr w:rsidR="00C43799" w14:paraId="3FFCB2C5" w14:textId="19588492" w:rsidTr="00C43799">
        <w:trPr>
          <w:trHeight w:val="300"/>
        </w:trPr>
        <w:tc>
          <w:tcPr>
            <w:tcW w:w="5215" w:type="dxa"/>
          </w:tcPr>
          <w:p w14:paraId="457A1C53" w14:textId="2B043224" w:rsidR="00C43799" w:rsidRPr="00F723C0" w:rsidRDefault="00C43799" w:rsidP="00F723C0">
            <w:r w:rsidRPr="00F723C0">
              <w:t>Soap Hand An</w:t>
            </w:r>
            <w:r>
              <w:t>tibacterial refill</w:t>
            </w:r>
          </w:p>
        </w:tc>
        <w:tc>
          <w:tcPr>
            <w:tcW w:w="2160" w:type="dxa"/>
          </w:tcPr>
          <w:p w14:paraId="789D7EAE" w14:textId="77777777" w:rsidR="00C43799" w:rsidRPr="00F723C0" w:rsidRDefault="00C43799" w:rsidP="00F723C0"/>
        </w:tc>
        <w:tc>
          <w:tcPr>
            <w:tcW w:w="2520" w:type="dxa"/>
          </w:tcPr>
          <w:p w14:paraId="4D11D3F1" w14:textId="77777777" w:rsidR="00C43799" w:rsidRPr="00F723C0" w:rsidRDefault="00C43799" w:rsidP="00F723C0"/>
        </w:tc>
      </w:tr>
      <w:tr w:rsidR="00C43799" w14:paraId="7F7912A7" w14:textId="77777777" w:rsidTr="00C43799">
        <w:trPr>
          <w:trHeight w:val="300"/>
        </w:trPr>
        <w:tc>
          <w:tcPr>
            <w:tcW w:w="5215" w:type="dxa"/>
          </w:tcPr>
          <w:p w14:paraId="62977985" w14:textId="1BA0B931" w:rsidR="00C43799" w:rsidRPr="00F723C0" w:rsidRDefault="00C43799" w:rsidP="00F723C0">
            <w:r>
              <w:t>Glass Cleaner</w:t>
            </w:r>
          </w:p>
        </w:tc>
        <w:tc>
          <w:tcPr>
            <w:tcW w:w="2160" w:type="dxa"/>
          </w:tcPr>
          <w:p w14:paraId="681DD701" w14:textId="77777777" w:rsidR="00C43799" w:rsidRPr="00F723C0" w:rsidRDefault="00C43799" w:rsidP="00F723C0"/>
        </w:tc>
        <w:tc>
          <w:tcPr>
            <w:tcW w:w="2520" w:type="dxa"/>
          </w:tcPr>
          <w:p w14:paraId="5BCE2C96" w14:textId="77777777" w:rsidR="00C43799" w:rsidRPr="00F723C0" w:rsidRDefault="00C43799" w:rsidP="00F723C0"/>
        </w:tc>
      </w:tr>
      <w:tr w:rsidR="00C43799" w14:paraId="6AB0AEB4" w14:textId="54C9FF8E" w:rsidTr="00C43799">
        <w:trPr>
          <w:trHeight w:val="300"/>
        </w:trPr>
        <w:tc>
          <w:tcPr>
            <w:tcW w:w="5215" w:type="dxa"/>
          </w:tcPr>
          <w:p w14:paraId="5C6310D2" w14:textId="58A42289" w:rsidR="00C43799" w:rsidRPr="00F723C0" w:rsidRDefault="00C43799" w:rsidP="00F723C0">
            <w:r>
              <w:t>Magic Erasers</w:t>
            </w:r>
          </w:p>
        </w:tc>
        <w:tc>
          <w:tcPr>
            <w:tcW w:w="2160" w:type="dxa"/>
          </w:tcPr>
          <w:p w14:paraId="5F893FA6" w14:textId="77777777" w:rsidR="00C43799" w:rsidRPr="00F723C0" w:rsidRDefault="00C43799" w:rsidP="00F723C0"/>
        </w:tc>
        <w:tc>
          <w:tcPr>
            <w:tcW w:w="2520" w:type="dxa"/>
          </w:tcPr>
          <w:p w14:paraId="2F5BAAB5" w14:textId="77777777" w:rsidR="00C43799" w:rsidRPr="00F723C0" w:rsidRDefault="00C43799" w:rsidP="00F723C0"/>
        </w:tc>
      </w:tr>
      <w:tr w:rsidR="00C43799" w14:paraId="3005254C" w14:textId="77777777" w:rsidTr="00C43799">
        <w:trPr>
          <w:trHeight w:val="300"/>
        </w:trPr>
        <w:tc>
          <w:tcPr>
            <w:tcW w:w="5215" w:type="dxa"/>
          </w:tcPr>
          <w:p w14:paraId="15892750" w14:textId="747EDDB2" w:rsidR="00C43799" w:rsidRDefault="00C43799" w:rsidP="00F723C0">
            <w:r>
              <w:t>Shower cleaner</w:t>
            </w:r>
          </w:p>
        </w:tc>
        <w:tc>
          <w:tcPr>
            <w:tcW w:w="2160" w:type="dxa"/>
          </w:tcPr>
          <w:p w14:paraId="49B5E74D" w14:textId="77777777" w:rsidR="00C43799" w:rsidRPr="00F723C0" w:rsidRDefault="00C43799" w:rsidP="00F723C0"/>
        </w:tc>
        <w:tc>
          <w:tcPr>
            <w:tcW w:w="2520" w:type="dxa"/>
          </w:tcPr>
          <w:p w14:paraId="62775A80" w14:textId="77777777" w:rsidR="00C43799" w:rsidRPr="00F723C0" w:rsidRDefault="00C43799" w:rsidP="00F723C0"/>
        </w:tc>
      </w:tr>
      <w:tr w:rsidR="00C43799" w14:paraId="440AADCB" w14:textId="77777777" w:rsidTr="00C43799">
        <w:trPr>
          <w:trHeight w:val="300"/>
        </w:trPr>
        <w:tc>
          <w:tcPr>
            <w:tcW w:w="5215" w:type="dxa"/>
          </w:tcPr>
          <w:p w14:paraId="0E054D96" w14:textId="68BA1F1C" w:rsidR="00C43799" w:rsidRDefault="00C43799" w:rsidP="00F723C0">
            <w:r>
              <w:t>sponges</w:t>
            </w:r>
          </w:p>
        </w:tc>
        <w:tc>
          <w:tcPr>
            <w:tcW w:w="2160" w:type="dxa"/>
          </w:tcPr>
          <w:p w14:paraId="7C7E191A" w14:textId="77777777" w:rsidR="00C43799" w:rsidRPr="00F723C0" w:rsidRDefault="00C43799" w:rsidP="00F723C0"/>
        </w:tc>
        <w:tc>
          <w:tcPr>
            <w:tcW w:w="2520" w:type="dxa"/>
          </w:tcPr>
          <w:p w14:paraId="0C9601B2" w14:textId="77777777" w:rsidR="00C43799" w:rsidRPr="00F723C0" w:rsidRDefault="00C43799" w:rsidP="00F723C0"/>
        </w:tc>
      </w:tr>
      <w:tr w:rsidR="00C43799" w14:paraId="5F0AD349" w14:textId="77777777" w:rsidTr="00C43799">
        <w:trPr>
          <w:trHeight w:val="300"/>
        </w:trPr>
        <w:tc>
          <w:tcPr>
            <w:tcW w:w="5215" w:type="dxa"/>
          </w:tcPr>
          <w:p w14:paraId="1011D267" w14:textId="0CE38855" w:rsidR="00C43799" w:rsidRDefault="00C43799" w:rsidP="00F723C0">
            <w:r>
              <w:t>Microfiber clothes</w:t>
            </w:r>
          </w:p>
        </w:tc>
        <w:tc>
          <w:tcPr>
            <w:tcW w:w="2160" w:type="dxa"/>
          </w:tcPr>
          <w:p w14:paraId="16C17AD5" w14:textId="77777777" w:rsidR="00C43799" w:rsidRPr="00F723C0" w:rsidRDefault="00C43799" w:rsidP="00F723C0"/>
        </w:tc>
        <w:tc>
          <w:tcPr>
            <w:tcW w:w="2520" w:type="dxa"/>
          </w:tcPr>
          <w:p w14:paraId="179206D0" w14:textId="77777777" w:rsidR="00C43799" w:rsidRPr="00F723C0" w:rsidRDefault="00C43799" w:rsidP="00F723C0"/>
        </w:tc>
      </w:tr>
      <w:tr w:rsidR="00C43799" w14:paraId="6106EA53" w14:textId="7DD7C929" w:rsidTr="00C43799">
        <w:trPr>
          <w:trHeight w:val="300"/>
        </w:trPr>
        <w:tc>
          <w:tcPr>
            <w:tcW w:w="5215" w:type="dxa"/>
          </w:tcPr>
          <w:p w14:paraId="172B1E23" w14:textId="6C8AB737" w:rsidR="00C43799" w:rsidRPr="0067622D" w:rsidRDefault="00C43799" w:rsidP="0067622D">
            <w:pPr>
              <w:rPr>
                <w:bCs/>
              </w:rPr>
            </w:pPr>
            <w:r w:rsidRPr="0067622D">
              <w:rPr>
                <w:bCs/>
              </w:rPr>
              <w:t>Antibacterial wipes</w:t>
            </w:r>
          </w:p>
        </w:tc>
        <w:tc>
          <w:tcPr>
            <w:tcW w:w="2160" w:type="dxa"/>
          </w:tcPr>
          <w:p w14:paraId="6C2FEA05" w14:textId="77777777" w:rsidR="00C43799" w:rsidRPr="00F723C0" w:rsidRDefault="00C43799" w:rsidP="00F723C0"/>
        </w:tc>
        <w:tc>
          <w:tcPr>
            <w:tcW w:w="2520" w:type="dxa"/>
          </w:tcPr>
          <w:p w14:paraId="0531C2B2" w14:textId="77777777" w:rsidR="00C43799" w:rsidRPr="00F723C0" w:rsidRDefault="00C43799" w:rsidP="00F723C0"/>
        </w:tc>
      </w:tr>
      <w:tr w:rsidR="00C43799" w14:paraId="7C4E3964" w14:textId="59B3DAB5" w:rsidTr="00C43799">
        <w:trPr>
          <w:trHeight w:val="300"/>
        </w:trPr>
        <w:tc>
          <w:tcPr>
            <w:tcW w:w="5215" w:type="dxa"/>
          </w:tcPr>
          <w:p w14:paraId="37A6CC20" w14:textId="73B1F9DD" w:rsidR="00C43799" w:rsidRPr="00F723C0" w:rsidRDefault="00C43799" w:rsidP="00F723C0">
            <w:r w:rsidRPr="00902A5F">
              <w:t>Sheets Laun</w:t>
            </w:r>
            <w:r>
              <w:t xml:space="preserve">dry </w:t>
            </w:r>
          </w:p>
        </w:tc>
        <w:tc>
          <w:tcPr>
            <w:tcW w:w="2160" w:type="dxa"/>
          </w:tcPr>
          <w:p w14:paraId="14F1B720" w14:textId="77777777" w:rsidR="00C43799" w:rsidRPr="00F723C0" w:rsidRDefault="00C43799" w:rsidP="00F723C0"/>
        </w:tc>
        <w:tc>
          <w:tcPr>
            <w:tcW w:w="2520" w:type="dxa"/>
          </w:tcPr>
          <w:p w14:paraId="180B15C1" w14:textId="77777777" w:rsidR="00C43799" w:rsidRPr="00F723C0" w:rsidRDefault="00C43799" w:rsidP="00F723C0"/>
        </w:tc>
      </w:tr>
      <w:tr w:rsidR="00C43799" w14:paraId="7ECFDB7B" w14:textId="43F255F3" w:rsidTr="00C43799">
        <w:trPr>
          <w:trHeight w:val="300"/>
        </w:trPr>
        <w:tc>
          <w:tcPr>
            <w:tcW w:w="5215" w:type="dxa"/>
          </w:tcPr>
          <w:p w14:paraId="5FFCBEF1" w14:textId="10CABC4F" w:rsidR="00C43799" w:rsidRPr="00F723C0" w:rsidRDefault="00C43799" w:rsidP="00F723C0">
            <w:r>
              <w:t xml:space="preserve">On Demand </w:t>
            </w:r>
            <w:proofErr w:type="gramStart"/>
            <w:r>
              <w:t>Detergent(</w:t>
            </w:r>
            <w:proofErr w:type="gramEnd"/>
            <w:r>
              <w:t xml:space="preserve">PODS) </w:t>
            </w:r>
          </w:p>
        </w:tc>
        <w:tc>
          <w:tcPr>
            <w:tcW w:w="2160" w:type="dxa"/>
          </w:tcPr>
          <w:p w14:paraId="7E360913" w14:textId="77777777" w:rsidR="00C43799" w:rsidRPr="00F723C0" w:rsidRDefault="00C43799" w:rsidP="00F723C0"/>
        </w:tc>
        <w:tc>
          <w:tcPr>
            <w:tcW w:w="2520" w:type="dxa"/>
          </w:tcPr>
          <w:p w14:paraId="7A0722D2" w14:textId="77777777" w:rsidR="00C43799" w:rsidRPr="00F723C0" w:rsidRDefault="00C43799" w:rsidP="00F723C0"/>
        </w:tc>
      </w:tr>
      <w:tr w:rsidR="00C43799" w14:paraId="316787F0" w14:textId="7B3F889B" w:rsidTr="00C43799">
        <w:trPr>
          <w:trHeight w:val="300"/>
        </w:trPr>
        <w:tc>
          <w:tcPr>
            <w:tcW w:w="5215" w:type="dxa"/>
          </w:tcPr>
          <w:p w14:paraId="0723EE01" w14:textId="022FAD10" w:rsidR="00C43799" w:rsidRPr="00F723C0" w:rsidRDefault="00C43799" w:rsidP="00F723C0">
            <w:proofErr w:type="spellStart"/>
            <w:r>
              <w:t>Krystals</w:t>
            </w:r>
            <w:proofErr w:type="spellEnd"/>
          </w:p>
        </w:tc>
        <w:tc>
          <w:tcPr>
            <w:tcW w:w="2160" w:type="dxa"/>
          </w:tcPr>
          <w:p w14:paraId="086E5AA2" w14:textId="77777777" w:rsidR="00C43799" w:rsidRPr="00F723C0" w:rsidRDefault="00C43799" w:rsidP="00F723C0"/>
        </w:tc>
        <w:tc>
          <w:tcPr>
            <w:tcW w:w="2520" w:type="dxa"/>
          </w:tcPr>
          <w:p w14:paraId="0C97AA28" w14:textId="77777777" w:rsidR="00C43799" w:rsidRPr="00F723C0" w:rsidRDefault="00C43799" w:rsidP="00F723C0"/>
        </w:tc>
      </w:tr>
      <w:tr w:rsidR="00C43799" w14:paraId="6F8B51DC" w14:textId="77777777" w:rsidTr="00C43799">
        <w:trPr>
          <w:trHeight w:val="300"/>
        </w:trPr>
        <w:tc>
          <w:tcPr>
            <w:tcW w:w="5215" w:type="dxa"/>
          </w:tcPr>
          <w:p w14:paraId="795B8504" w14:textId="7204590C" w:rsidR="00C43799" w:rsidRDefault="00C43799" w:rsidP="00F723C0">
            <w:r>
              <w:t>Spray and Wash</w:t>
            </w:r>
          </w:p>
        </w:tc>
        <w:tc>
          <w:tcPr>
            <w:tcW w:w="2160" w:type="dxa"/>
          </w:tcPr>
          <w:p w14:paraId="470AD201" w14:textId="77777777" w:rsidR="00C43799" w:rsidRPr="00F723C0" w:rsidRDefault="00C43799" w:rsidP="00F723C0"/>
        </w:tc>
        <w:tc>
          <w:tcPr>
            <w:tcW w:w="2520" w:type="dxa"/>
          </w:tcPr>
          <w:p w14:paraId="05274B68" w14:textId="77777777" w:rsidR="00C43799" w:rsidRPr="00F723C0" w:rsidRDefault="00C43799" w:rsidP="00F723C0"/>
        </w:tc>
      </w:tr>
      <w:tr w:rsidR="00C43799" w14:paraId="759B72CF" w14:textId="44C19EA7" w:rsidTr="00C43799">
        <w:trPr>
          <w:trHeight w:val="300"/>
        </w:trPr>
        <w:tc>
          <w:tcPr>
            <w:tcW w:w="5215" w:type="dxa"/>
          </w:tcPr>
          <w:p w14:paraId="1737C1DD" w14:textId="5A2E3C11" w:rsidR="00C43799" w:rsidRPr="00F723C0" w:rsidRDefault="00C43799" w:rsidP="00F723C0">
            <w:r w:rsidRPr="00902A5F">
              <w:t>Alumi</w:t>
            </w:r>
            <w:r>
              <w:t xml:space="preserve">num Foil Heavy Duty </w:t>
            </w:r>
          </w:p>
        </w:tc>
        <w:tc>
          <w:tcPr>
            <w:tcW w:w="2160" w:type="dxa"/>
          </w:tcPr>
          <w:p w14:paraId="5114F5BA" w14:textId="77777777" w:rsidR="00C43799" w:rsidRPr="00F723C0" w:rsidRDefault="00C43799" w:rsidP="00F723C0"/>
        </w:tc>
        <w:tc>
          <w:tcPr>
            <w:tcW w:w="2520" w:type="dxa"/>
          </w:tcPr>
          <w:p w14:paraId="2C23D47C" w14:textId="77777777" w:rsidR="00C43799" w:rsidRPr="00F723C0" w:rsidRDefault="00C43799" w:rsidP="00F723C0"/>
        </w:tc>
      </w:tr>
      <w:tr w:rsidR="00C43799" w14:paraId="2CFC018C" w14:textId="66BF5B8B" w:rsidTr="00C43799">
        <w:trPr>
          <w:trHeight w:val="300"/>
        </w:trPr>
        <w:tc>
          <w:tcPr>
            <w:tcW w:w="5215" w:type="dxa"/>
          </w:tcPr>
          <w:p w14:paraId="67906044" w14:textId="0E56D9E0" w:rsidR="00C43799" w:rsidRPr="00F723C0" w:rsidRDefault="00C43799" w:rsidP="00F723C0">
            <w:r>
              <w:t>Plastic wrap</w:t>
            </w:r>
          </w:p>
        </w:tc>
        <w:tc>
          <w:tcPr>
            <w:tcW w:w="2160" w:type="dxa"/>
          </w:tcPr>
          <w:p w14:paraId="28C9EE4A" w14:textId="77777777" w:rsidR="00C43799" w:rsidRPr="00F723C0" w:rsidRDefault="00C43799" w:rsidP="00F723C0"/>
        </w:tc>
        <w:tc>
          <w:tcPr>
            <w:tcW w:w="2520" w:type="dxa"/>
          </w:tcPr>
          <w:p w14:paraId="65C761B3" w14:textId="77777777" w:rsidR="00C43799" w:rsidRPr="00F723C0" w:rsidRDefault="00C43799" w:rsidP="00F723C0"/>
        </w:tc>
      </w:tr>
      <w:tr w:rsidR="00C43799" w14:paraId="5E60678B" w14:textId="509C9B20" w:rsidTr="00C43799">
        <w:trPr>
          <w:trHeight w:val="300"/>
        </w:trPr>
        <w:tc>
          <w:tcPr>
            <w:tcW w:w="5215" w:type="dxa"/>
          </w:tcPr>
          <w:p w14:paraId="5AD41274" w14:textId="16BDB3E1" w:rsidR="00C43799" w:rsidRPr="00F723C0" w:rsidRDefault="00C43799" w:rsidP="00F723C0">
            <w:r>
              <w:t xml:space="preserve">Trash Bags </w:t>
            </w:r>
          </w:p>
        </w:tc>
        <w:tc>
          <w:tcPr>
            <w:tcW w:w="2160" w:type="dxa"/>
          </w:tcPr>
          <w:p w14:paraId="14D4C7A2" w14:textId="77777777" w:rsidR="00C43799" w:rsidRPr="00F723C0" w:rsidRDefault="00C43799" w:rsidP="00F723C0"/>
        </w:tc>
        <w:tc>
          <w:tcPr>
            <w:tcW w:w="2520" w:type="dxa"/>
          </w:tcPr>
          <w:p w14:paraId="41FB3D03" w14:textId="77777777" w:rsidR="00C43799" w:rsidRPr="00F723C0" w:rsidRDefault="00C43799" w:rsidP="00F723C0"/>
        </w:tc>
      </w:tr>
      <w:tr w:rsidR="00C43799" w14:paraId="08A5D129" w14:textId="1DF164D4" w:rsidTr="00C43799">
        <w:trPr>
          <w:trHeight w:val="300"/>
        </w:trPr>
        <w:tc>
          <w:tcPr>
            <w:tcW w:w="5215" w:type="dxa"/>
          </w:tcPr>
          <w:p w14:paraId="337115F7" w14:textId="5481F2ED" w:rsidR="00C43799" w:rsidRPr="00F723C0" w:rsidRDefault="00C43799" w:rsidP="00F723C0">
            <w:r>
              <w:t xml:space="preserve">Plastic Resealable </w:t>
            </w:r>
            <w:proofErr w:type="gramStart"/>
            <w:r>
              <w:t>bags(</w:t>
            </w:r>
            <w:proofErr w:type="gramEnd"/>
            <w:r>
              <w:t xml:space="preserve">Gallon): </w:t>
            </w:r>
          </w:p>
        </w:tc>
        <w:tc>
          <w:tcPr>
            <w:tcW w:w="2160" w:type="dxa"/>
          </w:tcPr>
          <w:p w14:paraId="14646FBD" w14:textId="77777777" w:rsidR="00C43799" w:rsidRPr="00F723C0" w:rsidRDefault="00C43799" w:rsidP="00F723C0"/>
        </w:tc>
        <w:tc>
          <w:tcPr>
            <w:tcW w:w="2520" w:type="dxa"/>
          </w:tcPr>
          <w:p w14:paraId="6C1F5251" w14:textId="77777777" w:rsidR="00C43799" w:rsidRPr="00F723C0" w:rsidRDefault="00C43799" w:rsidP="00F723C0"/>
        </w:tc>
      </w:tr>
      <w:tr w:rsidR="00C43799" w14:paraId="3B93B620" w14:textId="6919B374" w:rsidTr="00C43799">
        <w:trPr>
          <w:trHeight w:val="300"/>
        </w:trPr>
        <w:tc>
          <w:tcPr>
            <w:tcW w:w="5215" w:type="dxa"/>
          </w:tcPr>
          <w:p w14:paraId="5C55BC61" w14:textId="0391B939" w:rsidR="00C43799" w:rsidRPr="00F723C0" w:rsidRDefault="00C43799" w:rsidP="00F723C0">
            <w:r>
              <w:t xml:space="preserve">Plastic </w:t>
            </w:r>
            <w:proofErr w:type="spellStart"/>
            <w:r>
              <w:t>Reseable</w:t>
            </w:r>
            <w:proofErr w:type="spellEnd"/>
            <w:r>
              <w:t xml:space="preserve"> bags (Quart):</w:t>
            </w:r>
          </w:p>
        </w:tc>
        <w:tc>
          <w:tcPr>
            <w:tcW w:w="2160" w:type="dxa"/>
          </w:tcPr>
          <w:p w14:paraId="6028AEB3" w14:textId="77777777" w:rsidR="00C43799" w:rsidRPr="00F723C0" w:rsidRDefault="00C43799" w:rsidP="00F723C0"/>
        </w:tc>
        <w:tc>
          <w:tcPr>
            <w:tcW w:w="2520" w:type="dxa"/>
          </w:tcPr>
          <w:p w14:paraId="13C30496" w14:textId="77777777" w:rsidR="00C43799" w:rsidRPr="00F723C0" w:rsidRDefault="00C43799" w:rsidP="00F723C0"/>
        </w:tc>
      </w:tr>
      <w:tr w:rsidR="00C43799" w14:paraId="1C08A06E" w14:textId="7F18F3C6" w:rsidTr="00C43799">
        <w:trPr>
          <w:trHeight w:val="300"/>
        </w:trPr>
        <w:tc>
          <w:tcPr>
            <w:tcW w:w="5215" w:type="dxa"/>
          </w:tcPr>
          <w:p w14:paraId="2CBEB5FA" w14:textId="6243AE5A" w:rsidR="00C43799" w:rsidRPr="00F723C0" w:rsidRDefault="00C43799" w:rsidP="00F723C0">
            <w:r>
              <w:t xml:space="preserve">Plastic Resealable </w:t>
            </w:r>
            <w:proofErr w:type="gramStart"/>
            <w:r>
              <w:t>bags(</w:t>
            </w:r>
            <w:proofErr w:type="gramEnd"/>
            <w:r>
              <w:t>Sandwich))</w:t>
            </w:r>
          </w:p>
        </w:tc>
        <w:tc>
          <w:tcPr>
            <w:tcW w:w="2160" w:type="dxa"/>
          </w:tcPr>
          <w:p w14:paraId="2B58152F" w14:textId="77777777" w:rsidR="00C43799" w:rsidRPr="00F723C0" w:rsidRDefault="00C43799" w:rsidP="00F723C0"/>
        </w:tc>
        <w:tc>
          <w:tcPr>
            <w:tcW w:w="2520" w:type="dxa"/>
          </w:tcPr>
          <w:p w14:paraId="6D316BFC" w14:textId="77777777" w:rsidR="00C43799" w:rsidRPr="00F723C0" w:rsidRDefault="00C43799" w:rsidP="00F723C0"/>
        </w:tc>
      </w:tr>
      <w:tr w:rsidR="00C43799" w14:paraId="6FFCE3EA" w14:textId="77777777" w:rsidTr="00C43799">
        <w:trPr>
          <w:trHeight w:val="300"/>
        </w:trPr>
        <w:tc>
          <w:tcPr>
            <w:tcW w:w="5215" w:type="dxa"/>
          </w:tcPr>
          <w:p w14:paraId="1E83FD41" w14:textId="17C77693" w:rsidR="00C43799" w:rsidRDefault="00C43799" w:rsidP="00F723C0">
            <w:r>
              <w:t>Plastic Resealable bags (snack size)</w:t>
            </w:r>
          </w:p>
        </w:tc>
        <w:tc>
          <w:tcPr>
            <w:tcW w:w="2160" w:type="dxa"/>
          </w:tcPr>
          <w:p w14:paraId="48975931" w14:textId="77777777" w:rsidR="00C43799" w:rsidRPr="00F723C0" w:rsidRDefault="00C43799" w:rsidP="00F723C0"/>
        </w:tc>
        <w:tc>
          <w:tcPr>
            <w:tcW w:w="2520" w:type="dxa"/>
          </w:tcPr>
          <w:p w14:paraId="71457794" w14:textId="77777777" w:rsidR="00C43799" w:rsidRPr="00F723C0" w:rsidRDefault="00C43799" w:rsidP="00F723C0"/>
        </w:tc>
      </w:tr>
      <w:tr w:rsidR="00C43799" w14:paraId="538AA451" w14:textId="77777777" w:rsidTr="00C43799">
        <w:trPr>
          <w:trHeight w:val="300"/>
        </w:trPr>
        <w:tc>
          <w:tcPr>
            <w:tcW w:w="5215" w:type="dxa"/>
          </w:tcPr>
          <w:p w14:paraId="58FFF96F" w14:textId="10B129AE" w:rsidR="00C43799" w:rsidRDefault="00C43799" w:rsidP="00F723C0">
            <w:r>
              <w:t>Broom</w:t>
            </w:r>
          </w:p>
        </w:tc>
        <w:tc>
          <w:tcPr>
            <w:tcW w:w="2160" w:type="dxa"/>
          </w:tcPr>
          <w:p w14:paraId="6F1108D7" w14:textId="77777777" w:rsidR="00C43799" w:rsidRPr="00F723C0" w:rsidRDefault="00C43799" w:rsidP="00F723C0"/>
        </w:tc>
        <w:tc>
          <w:tcPr>
            <w:tcW w:w="2520" w:type="dxa"/>
          </w:tcPr>
          <w:p w14:paraId="7B8D010F" w14:textId="77777777" w:rsidR="00C43799" w:rsidRPr="00F723C0" w:rsidRDefault="00C43799" w:rsidP="00F723C0"/>
        </w:tc>
      </w:tr>
      <w:tr w:rsidR="00C43799" w14:paraId="18B27ED6" w14:textId="77777777" w:rsidTr="00C43799">
        <w:trPr>
          <w:trHeight w:val="300"/>
        </w:trPr>
        <w:tc>
          <w:tcPr>
            <w:tcW w:w="5215" w:type="dxa"/>
          </w:tcPr>
          <w:p w14:paraId="6F0CB5A2" w14:textId="12B88F6B" w:rsidR="00C43799" w:rsidRDefault="00C43799" w:rsidP="00F723C0">
            <w:r>
              <w:t>mop</w:t>
            </w:r>
          </w:p>
        </w:tc>
        <w:tc>
          <w:tcPr>
            <w:tcW w:w="2160" w:type="dxa"/>
          </w:tcPr>
          <w:p w14:paraId="55A104E8" w14:textId="77777777" w:rsidR="00C43799" w:rsidRPr="00F723C0" w:rsidRDefault="00C43799" w:rsidP="00F723C0"/>
        </w:tc>
        <w:tc>
          <w:tcPr>
            <w:tcW w:w="2520" w:type="dxa"/>
          </w:tcPr>
          <w:p w14:paraId="1D461844" w14:textId="77777777" w:rsidR="00C43799" w:rsidRPr="00F723C0" w:rsidRDefault="00C43799" w:rsidP="00F723C0"/>
        </w:tc>
      </w:tr>
      <w:tr w:rsidR="00C43799" w14:paraId="2A22C4DD" w14:textId="77777777" w:rsidTr="00C43799">
        <w:trPr>
          <w:trHeight w:val="300"/>
        </w:trPr>
        <w:tc>
          <w:tcPr>
            <w:tcW w:w="5215" w:type="dxa"/>
          </w:tcPr>
          <w:p w14:paraId="423C1019" w14:textId="21AAA97D" w:rsidR="00C43799" w:rsidRDefault="00C43799" w:rsidP="00F723C0">
            <w:r>
              <w:t>Straws</w:t>
            </w:r>
          </w:p>
        </w:tc>
        <w:tc>
          <w:tcPr>
            <w:tcW w:w="2160" w:type="dxa"/>
          </w:tcPr>
          <w:p w14:paraId="154273F1" w14:textId="77777777" w:rsidR="00C43799" w:rsidRPr="00F723C0" w:rsidRDefault="00C43799" w:rsidP="00F723C0"/>
        </w:tc>
        <w:tc>
          <w:tcPr>
            <w:tcW w:w="2520" w:type="dxa"/>
          </w:tcPr>
          <w:p w14:paraId="31669B66" w14:textId="77777777" w:rsidR="00C43799" w:rsidRPr="00F723C0" w:rsidRDefault="00C43799" w:rsidP="00F723C0"/>
        </w:tc>
      </w:tr>
    </w:tbl>
    <w:p w14:paraId="03241557" w14:textId="12421E18" w:rsidR="005137AA" w:rsidRDefault="005137AA"/>
    <w:p w14:paraId="0A223023" w14:textId="11EA9B3D" w:rsidR="00BE3EEC" w:rsidRPr="00BE3EEC" w:rsidRDefault="00BE3EEC">
      <w:pPr>
        <w:rPr>
          <w:b/>
          <w:bCs/>
        </w:rPr>
      </w:pPr>
      <w:r w:rsidRPr="00BE3EEC">
        <w:rPr>
          <w:b/>
          <w:bCs/>
          <w:i/>
          <w:iCs/>
        </w:rPr>
        <w:lastRenderedPageBreak/>
        <w:t>Quill</w:t>
      </w:r>
      <w:r w:rsidRPr="00BE3EEC">
        <w:rPr>
          <w:b/>
          <w:bCs/>
        </w:rPr>
        <w:t>-_________________</w:t>
      </w:r>
    </w:p>
    <w:p w14:paraId="70523372" w14:textId="79FE3B8B" w:rsidR="00BE3EEC" w:rsidRPr="00BE3EEC" w:rsidRDefault="00BE3EEC">
      <w:pPr>
        <w:rPr>
          <w:b/>
          <w:bCs/>
        </w:rPr>
      </w:pPr>
      <w:r w:rsidRPr="00BE3EEC">
        <w:rPr>
          <w:b/>
          <w:bCs/>
          <w:i/>
          <w:iCs/>
        </w:rPr>
        <w:t>Walmart</w:t>
      </w:r>
      <w:r>
        <w:rPr>
          <w:b/>
          <w:bCs/>
        </w:rPr>
        <w:t>-</w:t>
      </w:r>
      <w:r w:rsidRPr="00BE3EEC">
        <w:rPr>
          <w:b/>
          <w:bCs/>
        </w:rPr>
        <w:t xml:space="preserve"> _____________    </w:t>
      </w:r>
    </w:p>
    <w:p w14:paraId="6F2AE3CD" w14:textId="7C346ED7" w:rsidR="00BE3EEC" w:rsidRPr="00BE3EEC" w:rsidRDefault="00BE3EEC">
      <w:pPr>
        <w:rPr>
          <w:b/>
          <w:bCs/>
        </w:rPr>
      </w:pPr>
      <w:r w:rsidRPr="00BE3EEC">
        <w:rPr>
          <w:b/>
          <w:bCs/>
          <w:i/>
          <w:iCs/>
          <w:highlight w:val="yellow"/>
        </w:rPr>
        <w:t>Total-</w:t>
      </w:r>
      <w:r w:rsidRPr="00BE3EEC">
        <w:rPr>
          <w:b/>
          <w:bCs/>
          <w:highlight w:val="yellow"/>
        </w:rPr>
        <w:t xml:space="preserve"> _________________</w:t>
      </w:r>
    </w:p>
    <w:sectPr w:rsidR="00BE3EEC" w:rsidRPr="00BE3E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7629" w14:textId="77777777" w:rsidR="00AA17E7" w:rsidRDefault="00AA17E7" w:rsidP="001C6DA6">
      <w:pPr>
        <w:spacing w:after="0" w:line="240" w:lineRule="auto"/>
      </w:pPr>
      <w:r>
        <w:separator/>
      </w:r>
    </w:p>
  </w:endnote>
  <w:endnote w:type="continuationSeparator" w:id="0">
    <w:p w14:paraId="1C8D7908" w14:textId="77777777" w:rsidR="00AA17E7" w:rsidRDefault="00AA17E7" w:rsidP="001C6DA6">
      <w:pPr>
        <w:spacing w:after="0" w:line="240" w:lineRule="auto"/>
      </w:pPr>
      <w:r>
        <w:continuationSeparator/>
      </w:r>
    </w:p>
  </w:endnote>
  <w:endnote w:type="continuationNotice" w:id="1">
    <w:p w14:paraId="233975D6" w14:textId="77777777" w:rsidR="00AA17E7" w:rsidRDefault="00AA1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9677" w14:textId="77777777" w:rsidR="00AA17E7" w:rsidRDefault="00AA17E7" w:rsidP="001C6DA6">
      <w:pPr>
        <w:spacing w:after="0" w:line="240" w:lineRule="auto"/>
      </w:pPr>
      <w:r>
        <w:separator/>
      </w:r>
    </w:p>
  </w:footnote>
  <w:footnote w:type="continuationSeparator" w:id="0">
    <w:p w14:paraId="3BCFF0DE" w14:textId="77777777" w:rsidR="00AA17E7" w:rsidRDefault="00AA17E7" w:rsidP="001C6DA6">
      <w:pPr>
        <w:spacing w:after="0" w:line="240" w:lineRule="auto"/>
      </w:pPr>
      <w:r>
        <w:continuationSeparator/>
      </w:r>
    </w:p>
  </w:footnote>
  <w:footnote w:type="continuationNotice" w:id="1">
    <w:p w14:paraId="5F999998" w14:textId="77777777" w:rsidR="00AA17E7" w:rsidRDefault="00AA1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1B53" w14:textId="77777777" w:rsidR="001C6DA6" w:rsidRPr="00E17291" w:rsidRDefault="001C6DA6" w:rsidP="001C6DA6">
    <w:pPr>
      <w:pStyle w:val="Header"/>
      <w:jc w:val="center"/>
      <w:rPr>
        <w:rFonts w:ascii="Arial Black" w:hAnsi="Arial Black"/>
        <w:b/>
        <w:bCs/>
        <w:i/>
        <w:iCs/>
      </w:rPr>
    </w:pPr>
    <w:r w:rsidRPr="00E17291">
      <w:rPr>
        <w:rFonts w:ascii="Arial Black" w:hAnsi="Arial Black"/>
        <w:b/>
        <w:bCs/>
        <w:i/>
        <w:iCs/>
      </w:rPr>
      <w:t xml:space="preserve">Household Supply Order Form </w:t>
    </w:r>
  </w:p>
  <w:p w14:paraId="041F340B" w14:textId="77777777" w:rsidR="001C6DA6" w:rsidRPr="00E17291" w:rsidRDefault="001C6DA6" w:rsidP="001C6DA6">
    <w:pPr>
      <w:pStyle w:val="Header"/>
      <w:jc w:val="center"/>
      <w:rPr>
        <w:rFonts w:ascii="Arial Black" w:hAnsi="Arial Black"/>
        <w:b/>
        <w:bCs/>
        <w:i/>
        <w:iCs/>
      </w:rPr>
    </w:pPr>
    <w:r w:rsidRPr="00E17291">
      <w:rPr>
        <w:rFonts w:ascii="Arial Black" w:hAnsi="Arial Black"/>
        <w:b/>
        <w:bCs/>
        <w:i/>
        <w:iCs/>
      </w:rPr>
      <w:t>Gateways To Change, Inc.</w:t>
    </w:r>
  </w:p>
  <w:p w14:paraId="3C1C4B42" w14:textId="77777777" w:rsidR="001C6DA6" w:rsidRDefault="001C6DA6" w:rsidP="001C6DA6">
    <w:pPr>
      <w:pStyle w:val="Header"/>
      <w:jc w:val="center"/>
      <w:rPr>
        <w:sz w:val="40"/>
        <w:szCs w:val="40"/>
      </w:rPr>
    </w:pPr>
  </w:p>
  <w:p w14:paraId="248004D6" w14:textId="77777777" w:rsidR="001C6DA6" w:rsidRPr="001C6DA6" w:rsidRDefault="001C6DA6" w:rsidP="001C6DA6">
    <w:pPr>
      <w:pStyle w:val="Header"/>
      <w:rPr>
        <w:sz w:val="24"/>
        <w:szCs w:val="24"/>
      </w:rPr>
    </w:pPr>
    <w:r>
      <w:rPr>
        <w:sz w:val="24"/>
        <w:szCs w:val="24"/>
      </w:rPr>
      <w:t xml:space="preserve">Program: __________________________                                       </w:t>
    </w:r>
    <w:proofErr w:type="gramStart"/>
    <w:r>
      <w:rPr>
        <w:sz w:val="24"/>
        <w:szCs w:val="24"/>
      </w:rPr>
      <w:t>Date:_</w:t>
    </w:r>
    <w:proofErr w:type="gramEnd"/>
    <w:r>
      <w:rPr>
        <w:sz w:val="24"/>
        <w:szCs w:val="24"/>
      </w:rPr>
      <w:t>___________________</w:t>
    </w:r>
  </w:p>
  <w:p w14:paraId="5E4641C2" w14:textId="77777777" w:rsidR="001C6DA6" w:rsidRDefault="001C6DA6" w:rsidP="001C6DA6">
    <w:pPr>
      <w:pStyle w:val="Header"/>
      <w:jc w:val="center"/>
    </w:pPr>
  </w:p>
  <w:p w14:paraId="48559C46" w14:textId="77777777" w:rsidR="001C6DA6" w:rsidRDefault="001C6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A6"/>
    <w:rsid w:val="0002115A"/>
    <w:rsid w:val="0007380C"/>
    <w:rsid w:val="00086DE2"/>
    <w:rsid w:val="000E3C76"/>
    <w:rsid w:val="00124B96"/>
    <w:rsid w:val="00143BB4"/>
    <w:rsid w:val="00161881"/>
    <w:rsid w:val="00182E17"/>
    <w:rsid w:val="001C6DA6"/>
    <w:rsid w:val="00207F87"/>
    <w:rsid w:val="00235C78"/>
    <w:rsid w:val="002722A9"/>
    <w:rsid w:val="002D0176"/>
    <w:rsid w:val="002E64C4"/>
    <w:rsid w:val="003F2CB7"/>
    <w:rsid w:val="005137AA"/>
    <w:rsid w:val="00517577"/>
    <w:rsid w:val="005A30CD"/>
    <w:rsid w:val="00620B74"/>
    <w:rsid w:val="0067622D"/>
    <w:rsid w:val="006E6600"/>
    <w:rsid w:val="007A2A35"/>
    <w:rsid w:val="007E3A4A"/>
    <w:rsid w:val="00902A5F"/>
    <w:rsid w:val="009F5B7D"/>
    <w:rsid w:val="00A330D5"/>
    <w:rsid w:val="00A721F8"/>
    <w:rsid w:val="00A87002"/>
    <w:rsid w:val="00AA17E7"/>
    <w:rsid w:val="00B16AB6"/>
    <w:rsid w:val="00B36E36"/>
    <w:rsid w:val="00BA207F"/>
    <w:rsid w:val="00BE3EEC"/>
    <w:rsid w:val="00C43799"/>
    <w:rsid w:val="00C55582"/>
    <w:rsid w:val="00C76E9C"/>
    <w:rsid w:val="00C776A4"/>
    <w:rsid w:val="00C85B12"/>
    <w:rsid w:val="00CA28FB"/>
    <w:rsid w:val="00CF0AE4"/>
    <w:rsid w:val="00D525BD"/>
    <w:rsid w:val="00D637A4"/>
    <w:rsid w:val="00E17291"/>
    <w:rsid w:val="00EC61B8"/>
    <w:rsid w:val="00EE32D8"/>
    <w:rsid w:val="00F723C0"/>
    <w:rsid w:val="1226390C"/>
    <w:rsid w:val="4EF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D930"/>
  <w15:chartTrackingRefBased/>
  <w15:docId w15:val="{B6957121-DEB1-416A-BE85-C7E6C41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A6"/>
  </w:style>
  <w:style w:type="paragraph" w:styleId="Footer">
    <w:name w:val="footer"/>
    <w:basedOn w:val="Normal"/>
    <w:link w:val="FooterChar"/>
    <w:uiPriority w:val="99"/>
    <w:unhideWhenUsed/>
    <w:rsid w:val="001C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A6"/>
  </w:style>
  <w:style w:type="paragraph" w:styleId="BalloonText">
    <w:name w:val="Balloon Text"/>
    <w:basedOn w:val="Normal"/>
    <w:link w:val="BalloonTextChar"/>
    <w:uiPriority w:val="99"/>
    <w:semiHidden/>
    <w:unhideWhenUsed/>
    <w:rsid w:val="0023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23511DDD944458685FC22133952C2" ma:contentTypeVersion="11" ma:contentTypeDescription="Create a new document." ma:contentTypeScope="" ma:versionID="ca3644dfccbf702468a5724b1dbf67a6">
  <xsd:schema xmlns:xsd="http://www.w3.org/2001/XMLSchema" xmlns:xs="http://www.w3.org/2001/XMLSchema" xmlns:p="http://schemas.microsoft.com/office/2006/metadata/properties" xmlns:ns2="64ddbada-6592-4d2f-a873-8e8cd0114fd6" xmlns:ns3="558cc21a-f734-47b2-b53e-3bf484a132e5" targetNamespace="http://schemas.microsoft.com/office/2006/metadata/properties" ma:root="true" ma:fieldsID="3054749dfc576265b4954697e9b937fa" ns2:_="" ns3:_="">
    <xsd:import namespace="64ddbada-6592-4d2f-a873-8e8cd0114fd6"/>
    <xsd:import namespace="558cc21a-f734-47b2-b53e-3bf484a132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dbada-6592-4d2f-a873-8e8cd0114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c21a-f734-47b2-b53e-3bf484a13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F20CA-6DA2-4EB4-B681-78732E9C3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E53E9-64A4-4E8A-88EE-0003561AF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477E0-2B43-48F4-8340-ECBD0126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dbada-6592-4d2f-a873-8e8cd0114fd6"/>
    <ds:schemaRef ds:uri="558cc21a-f734-47b2-b53e-3bf484a13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O'Keefe</dc:creator>
  <cp:keywords/>
  <dc:description/>
  <cp:lastModifiedBy>Dennis O'Keefe</cp:lastModifiedBy>
  <cp:revision>3</cp:revision>
  <cp:lastPrinted>2022-11-01T18:26:00Z</cp:lastPrinted>
  <dcterms:created xsi:type="dcterms:W3CDTF">2023-10-30T17:53:00Z</dcterms:created>
  <dcterms:modified xsi:type="dcterms:W3CDTF">2023-10-30T17:54:00Z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0x010100DC423511DDD944458685FC22133952C2</vt:lpwstr>
  </property>
</Properties>
</file>